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90DE6" w14:textId="0B26FFFF" w:rsidR="003A79F4" w:rsidRDefault="008F534F" w:rsidP="00AF4489">
      <w:r>
        <w:rPr>
          <w:rFonts w:ascii="Arial" w:hAnsi="Arial" w:cs="Arial"/>
          <w:noProof/>
        </w:rPr>
        <w:drawing>
          <wp:inline distT="0" distB="0" distL="0" distR="0" wp14:anchorId="795E3C19" wp14:editId="2F347987">
            <wp:extent cx="3896995" cy="93527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513" cy="93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2092" w14:textId="77777777" w:rsidR="00AF4489" w:rsidRDefault="00AF4489" w:rsidP="00AF4489"/>
    <w:p w14:paraId="17688015" w14:textId="23D4593B" w:rsidR="00AF4489" w:rsidRPr="00AF4489" w:rsidRDefault="00AF4489" w:rsidP="00B11402">
      <w:pPr>
        <w:rPr>
          <w:rFonts w:ascii="Source Sans Pro" w:hAnsi="Source Sans Pro"/>
        </w:rPr>
      </w:pPr>
      <w:bookmarkStart w:id="0" w:name="_GoBack"/>
      <w:bookmarkEnd w:id="0"/>
    </w:p>
    <w:sectPr w:rsidR="00AF4489" w:rsidRPr="00AF4489" w:rsidSect="00B11402">
      <w:footerReference w:type="default" r:id="rId9"/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8BE6A" w14:textId="77777777" w:rsidR="003A79F4" w:rsidRDefault="003A79F4" w:rsidP="003A79F4">
      <w:r>
        <w:separator/>
      </w:r>
    </w:p>
  </w:endnote>
  <w:endnote w:type="continuationSeparator" w:id="0">
    <w:p w14:paraId="77264E24" w14:textId="77777777" w:rsidR="003A79F4" w:rsidRDefault="003A79F4" w:rsidP="003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F1098" w14:textId="77777777" w:rsidR="003A79F4" w:rsidRDefault="003A79F4">
    <w:pPr>
      <w:pStyle w:val="Footer"/>
    </w:pPr>
    <w:r>
      <w:rPr>
        <w:noProof/>
      </w:rPr>
      <w:drawing>
        <wp:inline distT="0" distB="0" distL="0" distR="0" wp14:anchorId="017E7873" wp14:editId="6BDF8E25">
          <wp:extent cx="5486400" cy="539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O Foot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3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014F5" w14:textId="77777777" w:rsidR="003A79F4" w:rsidRDefault="003A79F4" w:rsidP="003A79F4">
      <w:r>
        <w:separator/>
      </w:r>
    </w:p>
  </w:footnote>
  <w:footnote w:type="continuationSeparator" w:id="0">
    <w:p w14:paraId="56A1DF05" w14:textId="77777777" w:rsidR="003A79F4" w:rsidRDefault="003A79F4" w:rsidP="003A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2C8"/>
    <w:multiLevelType w:val="hybridMultilevel"/>
    <w:tmpl w:val="1E2CC138"/>
    <w:lvl w:ilvl="0" w:tplc="F82AE3D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5593"/>
    <w:multiLevelType w:val="hybridMultilevel"/>
    <w:tmpl w:val="147C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8FB"/>
    <w:multiLevelType w:val="hybridMultilevel"/>
    <w:tmpl w:val="2298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F4"/>
    <w:rsid w:val="0002097F"/>
    <w:rsid w:val="0003641D"/>
    <w:rsid w:val="000C2874"/>
    <w:rsid w:val="000C4E4E"/>
    <w:rsid w:val="000C7AB0"/>
    <w:rsid w:val="00176C50"/>
    <w:rsid w:val="001B08EF"/>
    <w:rsid w:val="00223657"/>
    <w:rsid w:val="002C5DD3"/>
    <w:rsid w:val="00320FD6"/>
    <w:rsid w:val="003A79F4"/>
    <w:rsid w:val="003E5BE4"/>
    <w:rsid w:val="004D2789"/>
    <w:rsid w:val="005A664D"/>
    <w:rsid w:val="005F4249"/>
    <w:rsid w:val="008F534F"/>
    <w:rsid w:val="00941F92"/>
    <w:rsid w:val="009A050C"/>
    <w:rsid w:val="00A27DC4"/>
    <w:rsid w:val="00A5389C"/>
    <w:rsid w:val="00AF4489"/>
    <w:rsid w:val="00B11402"/>
    <w:rsid w:val="00B17097"/>
    <w:rsid w:val="00E14280"/>
    <w:rsid w:val="00E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EFDD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F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7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9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9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41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F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7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9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9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41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Davis</dc:creator>
  <cp:lastModifiedBy>CHRISTOPHER YOUNG</cp:lastModifiedBy>
  <cp:revision>3</cp:revision>
  <cp:lastPrinted>2013-10-31T13:50:00Z</cp:lastPrinted>
  <dcterms:created xsi:type="dcterms:W3CDTF">2013-12-13T20:38:00Z</dcterms:created>
  <dcterms:modified xsi:type="dcterms:W3CDTF">2014-02-05T00:07:00Z</dcterms:modified>
</cp:coreProperties>
</file>